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076A" w14:textId="77777777" w:rsidR="008E2A8E" w:rsidRDefault="008E2A8E" w:rsidP="008E2A8E"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14:paraId="2D42957E" w14:textId="648895FC" w:rsidR="009D530B" w:rsidRDefault="009D530B" w:rsidP="009D530B">
      <w:pPr>
        <w:rPr>
          <w:b/>
          <w:sz w:val="28"/>
          <w:szCs w:val="28"/>
        </w:rPr>
      </w:pPr>
      <w:r>
        <w:rPr>
          <w:b/>
          <w:sz w:val="32"/>
          <w:szCs w:val="32"/>
        </w:rPr>
        <w:t>Třída 1.A - Mgr. Rašková Marcela – školní rok 2026/2027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</w:tblGrid>
      <w:tr w:rsidR="00AF0FD1" w14:paraId="040690F4" w14:textId="77777777" w:rsidTr="00AF0FD1">
        <w:trPr>
          <w:jc w:val="center"/>
        </w:trPr>
        <w:tc>
          <w:tcPr>
            <w:tcW w:w="675" w:type="dxa"/>
          </w:tcPr>
          <w:p w14:paraId="73B466AF" w14:textId="77777777" w:rsidR="00AF0FD1" w:rsidRPr="00983813" w:rsidRDefault="00AF0FD1" w:rsidP="003F18A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14:paraId="69267941" w14:textId="77777777" w:rsidR="00AF0FD1" w:rsidRPr="00983813" w:rsidRDefault="00AF0FD1" w:rsidP="003F18A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9838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Registrační</w:t>
            </w:r>
            <w:proofErr w:type="spellEnd"/>
            <w:r w:rsidRPr="009838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838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kód</w:t>
            </w:r>
            <w:proofErr w:type="spellEnd"/>
          </w:p>
        </w:tc>
      </w:tr>
      <w:tr w:rsidR="00AF0FD1" w:rsidRPr="00444EE8" w14:paraId="42621F8A" w14:textId="77777777" w:rsidTr="00AF0FD1">
        <w:trPr>
          <w:jc w:val="center"/>
        </w:trPr>
        <w:tc>
          <w:tcPr>
            <w:tcW w:w="675" w:type="dxa"/>
          </w:tcPr>
          <w:p w14:paraId="0AF3880E" w14:textId="77777777" w:rsidR="00AF0FD1" w:rsidRPr="00983813" w:rsidRDefault="00AF0FD1" w:rsidP="003F18A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01876609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AF0FD1" w:rsidRPr="00444EE8" w14:paraId="7ADA1E84" w14:textId="77777777" w:rsidTr="00AF0FD1">
        <w:trPr>
          <w:jc w:val="center"/>
        </w:trPr>
        <w:tc>
          <w:tcPr>
            <w:tcW w:w="675" w:type="dxa"/>
          </w:tcPr>
          <w:p w14:paraId="4960DAC8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2268" w:type="dxa"/>
          </w:tcPr>
          <w:p w14:paraId="1B35D286" w14:textId="3A453E0B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13226</w:t>
            </w:r>
          </w:p>
        </w:tc>
      </w:tr>
      <w:tr w:rsidR="00AF0FD1" w:rsidRPr="00444EE8" w14:paraId="769C7320" w14:textId="77777777" w:rsidTr="00AF0FD1">
        <w:trPr>
          <w:jc w:val="center"/>
        </w:trPr>
        <w:tc>
          <w:tcPr>
            <w:tcW w:w="675" w:type="dxa"/>
          </w:tcPr>
          <w:p w14:paraId="1CD1A4DE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2268" w:type="dxa"/>
          </w:tcPr>
          <w:p w14:paraId="11C967B6" w14:textId="394BDEF2" w:rsidR="00AF0FD1" w:rsidRPr="00983813" w:rsidRDefault="00AF0FD1" w:rsidP="00F421A6">
            <w:pPr>
              <w:tabs>
                <w:tab w:val="left" w:pos="190"/>
                <w:tab w:val="left" w:pos="260"/>
                <w:tab w:val="center" w:pos="1026"/>
              </w:tabs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1926</w:t>
            </w:r>
          </w:p>
        </w:tc>
      </w:tr>
      <w:tr w:rsidR="00AF0FD1" w:rsidRPr="00444EE8" w14:paraId="0761AC40" w14:textId="77777777" w:rsidTr="00AF0FD1">
        <w:trPr>
          <w:jc w:val="center"/>
        </w:trPr>
        <w:tc>
          <w:tcPr>
            <w:tcW w:w="675" w:type="dxa"/>
          </w:tcPr>
          <w:p w14:paraId="6AF993CD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2268" w:type="dxa"/>
          </w:tcPr>
          <w:p w14:paraId="5EEEB9FB" w14:textId="68AC8A70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7426</w:t>
            </w:r>
          </w:p>
        </w:tc>
      </w:tr>
      <w:tr w:rsidR="00AF0FD1" w:rsidRPr="00444EE8" w14:paraId="1AEAAFC8" w14:textId="77777777" w:rsidTr="00AF0FD1">
        <w:trPr>
          <w:jc w:val="center"/>
        </w:trPr>
        <w:tc>
          <w:tcPr>
            <w:tcW w:w="675" w:type="dxa"/>
          </w:tcPr>
          <w:p w14:paraId="4919D377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2268" w:type="dxa"/>
          </w:tcPr>
          <w:p w14:paraId="64513853" w14:textId="648FE69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11426</w:t>
            </w:r>
          </w:p>
        </w:tc>
      </w:tr>
      <w:tr w:rsidR="00AF0FD1" w:rsidRPr="00444EE8" w14:paraId="536A8CF6" w14:textId="77777777" w:rsidTr="00AF0FD1">
        <w:trPr>
          <w:jc w:val="center"/>
        </w:trPr>
        <w:tc>
          <w:tcPr>
            <w:tcW w:w="675" w:type="dxa"/>
          </w:tcPr>
          <w:p w14:paraId="38664726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2268" w:type="dxa"/>
          </w:tcPr>
          <w:p w14:paraId="76847ADE" w14:textId="0899D333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</w:tr>
      <w:tr w:rsidR="00AF0FD1" w:rsidRPr="00444EE8" w14:paraId="6DA8703E" w14:textId="77777777" w:rsidTr="00AF0FD1">
        <w:trPr>
          <w:jc w:val="center"/>
        </w:trPr>
        <w:tc>
          <w:tcPr>
            <w:tcW w:w="675" w:type="dxa"/>
          </w:tcPr>
          <w:p w14:paraId="39AE8C04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2268" w:type="dxa"/>
          </w:tcPr>
          <w:p w14:paraId="05B78CFD" w14:textId="359894D4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8726</w:t>
            </w:r>
          </w:p>
        </w:tc>
      </w:tr>
      <w:tr w:rsidR="00AF0FD1" w:rsidRPr="00444EE8" w14:paraId="6CF27A5F" w14:textId="77777777" w:rsidTr="00AF0FD1">
        <w:trPr>
          <w:jc w:val="center"/>
        </w:trPr>
        <w:tc>
          <w:tcPr>
            <w:tcW w:w="675" w:type="dxa"/>
          </w:tcPr>
          <w:p w14:paraId="71E6EC69" w14:textId="77777777" w:rsidR="00AF0FD1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2268" w:type="dxa"/>
          </w:tcPr>
          <w:p w14:paraId="3787B9DF" w14:textId="3EF0085A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12326</w:t>
            </w:r>
          </w:p>
        </w:tc>
      </w:tr>
      <w:tr w:rsidR="00AF0FD1" w:rsidRPr="00444EE8" w14:paraId="563CCD26" w14:textId="77777777" w:rsidTr="00AF0FD1">
        <w:trPr>
          <w:jc w:val="center"/>
        </w:trPr>
        <w:tc>
          <w:tcPr>
            <w:tcW w:w="675" w:type="dxa"/>
          </w:tcPr>
          <w:p w14:paraId="2D4D90F7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2268" w:type="dxa"/>
          </w:tcPr>
          <w:p w14:paraId="23E2FE26" w14:textId="76225070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3226</w:t>
            </w:r>
          </w:p>
        </w:tc>
      </w:tr>
      <w:tr w:rsidR="00AF0FD1" w:rsidRPr="00444EE8" w14:paraId="71C53F22" w14:textId="77777777" w:rsidTr="00AF0FD1">
        <w:trPr>
          <w:jc w:val="center"/>
        </w:trPr>
        <w:tc>
          <w:tcPr>
            <w:tcW w:w="675" w:type="dxa"/>
          </w:tcPr>
          <w:p w14:paraId="7597005F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2268" w:type="dxa"/>
          </w:tcPr>
          <w:p w14:paraId="4A426FBB" w14:textId="23F9D3E0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3326</w:t>
            </w:r>
          </w:p>
        </w:tc>
      </w:tr>
      <w:tr w:rsidR="00AF0FD1" w:rsidRPr="00444EE8" w14:paraId="5971A61F" w14:textId="77777777" w:rsidTr="00AF0FD1">
        <w:trPr>
          <w:jc w:val="center"/>
        </w:trPr>
        <w:tc>
          <w:tcPr>
            <w:tcW w:w="675" w:type="dxa"/>
          </w:tcPr>
          <w:p w14:paraId="3713F243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2268" w:type="dxa"/>
          </w:tcPr>
          <w:p w14:paraId="60167ACB" w14:textId="76F630DF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3426</w:t>
            </w:r>
          </w:p>
        </w:tc>
      </w:tr>
      <w:tr w:rsidR="00AF0FD1" w:rsidRPr="00444EE8" w14:paraId="2DB47F9E" w14:textId="77777777" w:rsidTr="00AF0FD1">
        <w:trPr>
          <w:jc w:val="center"/>
        </w:trPr>
        <w:tc>
          <w:tcPr>
            <w:tcW w:w="675" w:type="dxa"/>
          </w:tcPr>
          <w:p w14:paraId="77FECE12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2268" w:type="dxa"/>
          </w:tcPr>
          <w:p w14:paraId="4C4928F1" w14:textId="0F765109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0926</w:t>
            </w:r>
          </w:p>
        </w:tc>
      </w:tr>
      <w:tr w:rsidR="00AF0FD1" w:rsidRPr="00444EE8" w14:paraId="22541CE9" w14:textId="77777777" w:rsidTr="00AF0FD1">
        <w:trPr>
          <w:jc w:val="center"/>
        </w:trPr>
        <w:tc>
          <w:tcPr>
            <w:tcW w:w="675" w:type="dxa"/>
          </w:tcPr>
          <w:p w14:paraId="0090909E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2268" w:type="dxa"/>
          </w:tcPr>
          <w:p w14:paraId="778AC929" w14:textId="2C4470A8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4126</w:t>
            </w:r>
          </w:p>
        </w:tc>
      </w:tr>
      <w:tr w:rsidR="00AF0FD1" w:rsidRPr="00444EE8" w14:paraId="2052FB5F" w14:textId="77777777" w:rsidTr="00AF0FD1">
        <w:trPr>
          <w:jc w:val="center"/>
        </w:trPr>
        <w:tc>
          <w:tcPr>
            <w:tcW w:w="675" w:type="dxa"/>
          </w:tcPr>
          <w:p w14:paraId="0FE5E998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2268" w:type="dxa"/>
          </w:tcPr>
          <w:p w14:paraId="4B1FDC4B" w14:textId="7196E57D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0226</w:t>
            </w:r>
          </w:p>
        </w:tc>
      </w:tr>
      <w:tr w:rsidR="00AF0FD1" w:rsidRPr="00444EE8" w14:paraId="31E534E7" w14:textId="77777777" w:rsidTr="00AF0FD1">
        <w:trPr>
          <w:jc w:val="center"/>
        </w:trPr>
        <w:tc>
          <w:tcPr>
            <w:tcW w:w="675" w:type="dxa"/>
          </w:tcPr>
          <w:p w14:paraId="2A8238FD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</w:t>
            </w:r>
          </w:p>
        </w:tc>
        <w:tc>
          <w:tcPr>
            <w:tcW w:w="2268" w:type="dxa"/>
          </w:tcPr>
          <w:p w14:paraId="50143294" w14:textId="1A5A52FE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5926</w:t>
            </w:r>
          </w:p>
        </w:tc>
      </w:tr>
      <w:tr w:rsidR="00AF0FD1" w:rsidRPr="00444EE8" w14:paraId="3FEC2F7A" w14:textId="77777777" w:rsidTr="00AF0FD1">
        <w:trPr>
          <w:jc w:val="center"/>
        </w:trPr>
        <w:tc>
          <w:tcPr>
            <w:tcW w:w="675" w:type="dxa"/>
          </w:tcPr>
          <w:p w14:paraId="412B534A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</w:t>
            </w:r>
          </w:p>
        </w:tc>
        <w:tc>
          <w:tcPr>
            <w:tcW w:w="2268" w:type="dxa"/>
          </w:tcPr>
          <w:p w14:paraId="1647148D" w14:textId="15315735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11626</w:t>
            </w:r>
          </w:p>
        </w:tc>
      </w:tr>
      <w:tr w:rsidR="00AF0FD1" w:rsidRPr="00444EE8" w14:paraId="64E43E02" w14:textId="77777777" w:rsidTr="00AF0FD1">
        <w:trPr>
          <w:jc w:val="center"/>
        </w:trPr>
        <w:tc>
          <w:tcPr>
            <w:tcW w:w="675" w:type="dxa"/>
          </w:tcPr>
          <w:p w14:paraId="62E63562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</w:t>
            </w:r>
          </w:p>
        </w:tc>
        <w:tc>
          <w:tcPr>
            <w:tcW w:w="2268" w:type="dxa"/>
          </w:tcPr>
          <w:p w14:paraId="333DCCBD" w14:textId="7C3517E3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8026</w:t>
            </w:r>
          </w:p>
        </w:tc>
      </w:tr>
      <w:tr w:rsidR="00AF0FD1" w:rsidRPr="00444EE8" w14:paraId="07E9378B" w14:textId="77777777" w:rsidTr="00AF0FD1">
        <w:trPr>
          <w:jc w:val="center"/>
        </w:trPr>
        <w:tc>
          <w:tcPr>
            <w:tcW w:w="675" w:type="dxa"/>
          </w:tcPr>
          <w:p w14:paraId="232BBA48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</w:t>
            </w:r>
          </w:p>
        </w:tc>
        <w:tc>
          <w:tcPr>
            <w:tcW w:w="2268" w:type="dxa"/>
          </w:tcPr>
          <w:p w14:paraId="1B0AC9B7" w14:textId="490F90E6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4226</w:t>
            </w:r>
          </w:p>
        </w:tc>
      </w:tr>
      <w:tr w:rsidR="00AF0FD1" w:rsidRPr="00444EE8" w14:paraId="607AB13A" w14:textId="77777777" w:rsidTr="00AF0FD1">
        <w:trPr>
          <w:jc w:val="center"/>
        </w:trPr>
        <w:tc>
          <w:tcPr>
            <w:tcW w:w="675" w:type="dxa"/>
          </w:tcPr>
          <w:p w14:paraId="19047C9B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</w:t>
            </w:r>
          </w:p>
        </w:tc>
        <w:tc>
          <w:tcPr>
            <w:tcW w:w="2268" w:type="dxa"/>
          </w:tcPr>
          <w:p w14:paraId="46770EAC" w14:textId="32FD99F2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6326</w:t>
            </w:r>
          </w:p>
        </w:tc>
      </w:tr>
      <w:tr w:rsidR="00AF0FD1" w:rsidRPr="00444EE8" w14:paraId="3D05585E" w14:textId="77777777" w:rsidTr="00AF0FD1">
        <w:trPr>
          <w:jc w:val="center"/>
        </w:trPr>
        <w:tc>
          <w:tcPr>
            <w:tcW w:w="675" w:type="dxa"/>
          </w:tcPr>
          <w:p w14:paraId="5DEDE89E" w14:textId="77777777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</w:t>
            </w:r>
          </w:p>
        </w:tc>
        <w:tc>
          <w:tcPr>
            <w:tcW w:w="2268" w:type="dxa"/>
          </w:tcPr>
          <w:p w14:paraId="6127556E" w14:textId="2BF1FADF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2826</w:t>
            </w:r>
          </w:p>
        </w:tc>
      </w:tr>
      <w:tr w:rsidR="00AF0FD1" w:rsidRPr="00444EE8" w14:paraId="1C3B6C60" w14:textId="77777777" w:rsidTr="00AF0FD1">
        <w:trPr>
          <w:jc w:val="center"/>
        </w:trPr>
        <w:tc>
          <w:tcPr>
            <w:tcW w:w="675" w:type="dxa"/>
          </w:tcPr>
          <w:p w14:paraId="111BEE36" w14:textId="77777777" w:rsidR="00AF0FD1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21.</w:t>
            </w:r>
          </w:p>
        </w:tc>
        <w:tc>
          <w:tcPr>
            <w:tcW w:w="2268" w:type="dxa"/>
          </w:tcPr>
          <w:p w14:paraId="269AD072" w14:textId="024DC148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EB8">
              <w:rPr>
                <w:rFonts w:ascii="Times New Roman" w:hAnsi="Times New Roman" w:cs="Times New Roman"/>
                <w:sz w:val="28"/>
                <w:szCs w:val="28"/>
              </w:rPr>
              <w:t>0526</w:t>
            </w:r>
          </w:p>
        </w:tc>
      </w:tr>
      <w:tr w:rsidR="00AF0FD1" w:rsidRPr="00444EE8" w14:paraId="0B848BB1" w14:textId="77777777" w:rsidTr="00AF0FD1">
        <w:trPr>
          <w:jc w:val="center"/>
        </w:trPr>
        <w:tc>
          <w:tcPr>
            <w:tcW w:w="675" w:type="dxa"/>
          </w:tcPr>
          <w:p w14:paraId="49AE3B63" w14:textId="0811FB38" w:rsidR="00AF0FD1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</w:t>
            </w:r>
          </w:p>
        </w:tc>
        <w:tc>
          <w:tcPr>
            <w:tcW w:w="2268" w:type="dxa"/>
          </w:tcPr>
          <w:p w14:paraId="0E3111CD" w14:textId="2429D183" w:rsidR="00AF0FD1" w:rsidRPr="005F6EB8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6826</w:t>
            </w:r>
          </w:p>
        </w:tc>
      </w:tr>
      <w:tr w:rsidR="00AF0FD1" w:rsidRPr="00444EE8" w14:paraId="376658C7" w14:textId="77777777" w:rsidTr="00AF0FD1">
        <w:trPr>
          <w:jc w:val="center"/>
        </w:trPr>
        <w:tc>
          <w:tcPr>
            <w:tcW w:w="675" w:type="dxa"/>
          </w:tcPr>
          <w:p w14:paraId="2EB952E0" w14:textId="34DF45B2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</w:t>
            </w:r>
          </w:p>
        </w:tc>
        <w:tc>
          <w:tcPr>
            <w:tcW w:w="2268" w:type="dxa"/>
          </w:tcPr>
          <w:p w14:paraId="0E358CC7" w14:textId="77CD3DFB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5226</w:t>
            </w:r>
          </w:p>
        </w:tc>
      </w:tr>
      <w:tr w:rsidR="00AF0FD1" w:rsidRPr="00444EE8" w14:paraId="03FE4F20" w14:textId="77777777" w:rsidTr="00AF0FD1">
        <w:trPr>
          <w:jc w:val="center"/>
        </w:trPr>
        <w:tc>
          <w:tcPr>
            <w:tcW w:w="675" w:type="dxa"/>
          </w:tcPr>
          <w:p w14:paraId="6C68A3C1" w14:textId="748199E6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24.</w:t>
            </w:r>
          </w:p>
        </w:tc>
        <w:tc>
          <w:tcPr>
            <w:tcW w:w="2268" w:type="dxa"/>
          </w:tcPr>
          <w:p w14:paraId="2D287431" w14:textId="1626364E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1226</w:t>
            </w:r>
          </w:p>
        </w:tc>
      </w:tr>
      <w:tr w:rsidR="00AF0FD1" w:rsidRPr="00444EE8" w14:paraId="5D44047C" w14:textId="77777777" w:rsidTr="00AF0FD1">
        <w:trPr>
          <w:jc w:val="center"/>
        </w:trPr>
        <w:tc>
          <w:tcPr>
            <w:tcW w:w="675" w:type="dxa"/>
          </w:tcPr>
          <w:p w14:paraId="4E2E3180" w14:textId="2AF9FD66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</w:t>
            </w:r>
          </w:p>
        </w:tc>
        <w:tc>
          <w:tcPr>
            <w:tcW w:w="2268" w:type="dxa"/>
          </w:tcPr>
          <w:p w14:paraId="4449C62A" w14:textId="76F9EA53" w:rsidR="00AF0FD1" w:rsidRPr="00983813" w:rsidRDefault="00AF0FD1" w:rsidP="00F421A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813">
              <w:rPr>
                <w:rFonts w:ascii="Times New Roman" w:hAnsi="Times New Roman" w:cs="Times New Roman"/>
                <w:sz w:val="28"/>
                <w:szCs w:val="28"/>
              </w:rPr>
              <w:t>6926</w:t>
            </w:r>
          </w:p>
        </w:tc>
      </w:tr>
    </w:tbl>
    <w:p w14:paraId="2420A2CD" w14:textId="05637C6D" w:rsidR="00543A70" w:rsidRPr="005F253B" w:rsidRDefault="00543A70" w:rsidP="00543A70">
      <w:pPr>
        <w:autoSpaceDE w:val="0"/>
        <w:autoSpaceDN w:val="0"/>
        <w:adjustRightInd w:val="0"/>
        <w:spacing w:after="160"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5F253B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</w:t>
      </w:r>
    </w:p>
    <w:sectPr w:rsidR="00543A70" w:rsidRPr="005F253B" w:rsidSect="009D530B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8E"/>
    <w:rsid w:val="0013464C"/>
    <w:rsid w:val="00231205"/>
    <w:rsid w:val="0034540C"/>
    <w:rsid w:val="00444EE8"/>
    <w:rsid w:val="00496B7B"/>
    <w:rsid w:val="00543A70"/>
    <w:rsid w:val="00594431"/>
    <w:rsid w:val="005B6FC4"/>
    <w:rsid w:val="005E7C71"/>
    <w:rsid w:val="00601AEF"/>
    <w:rsid w:val="006B53C4"/>
    <w:rsid w:val="0076246B"/>
    <w:rsid w:val="007C24F3"/>
    <w:rsid w:val="007E711B"/>
    <w:rsid w:val="00842653"/>
    <w:rsid w:val="008E2A8E"/>
    <w:rsid w:val="009272B0"/>
    <w:rsid w:val="00983813"/>
    <w:rsid w:val="009D530B"/>
    <w:rsid w:val="00A751D6"/>
    <w:rsid w:val="00AF0FD1"/>
    <w:rsid w:val="00C775A3"/>
    <w:rsid w:val="00D06CBB"/>
    <w:rsid w:val="00D10619"/>
    <w:rsid w:val="00D35707"/>
    <w:rsid w:val="00E32092"/>
    <w:rsid w:val="00E710C5"/>
    <w:rsid w:val="00EE2449"/>
    <w:rsid w:val="00EE4B6C"/>
    <w:rsid w:val="00F01780"/>
    <w:rsid w:val="00F4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6939"/>
  <w15:docId w15:val="{87B82E1F-B3F7-495A-AF34-860A1C95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1A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96B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Vazeny</dc:creator>
  <cp:keywords/>
  <dc:description/>
  <cp:lastModifiedBy>Hana Burgerová</cp:lastModifiedBy>
  <cp:revision>2</cp:revision>
  <dcterms:created xsi:type="dcterms:W3CDTF">2026-08-25T14:53:00Z</dcterms:created>
  <dcterms:modified xsi:type="dcterms:W3CDTF">2026-08-25T14:53:00Z</dcterms:modified>
</cp:coreProperties>
</file>